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CB9A" w:themeColor="accent1" w:themeTint="66"/>
  <w:body>
    <w:p w:rsidR="00161AF1" w:rsidRPr="00161AF1" w:rsidRDefault="00EF3C87">
      <w:pPr>
        <w:rPr>
          <w:rFonts w:ascii="Georgia" w:hAnsi="Georgia"/>
          <w:sz w:val="32"/>
        </w:rPr>
      </w:pPr>
      <w:r w:rsidRPr="00161AF1">
        <w:rPr>
          <w:rFonts w:ascii="Georgia" w:hAnsi="Georgia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-578485</wp:posOffset>
            </wp:positionV>
            <wp:extent cx="4191000" cy="847725"/>
            <wp:effectExtent l="19050" t="0" r="0" b="0"/>
            <wp:wrapSquare wrapText="bothSides"/>
            <wp:docPr id="1" name="Picture 1" descr="http://aldbourne.net/graphics/community/uploads/the_methodist_church_logo_5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dbourne.net/graphics/community/uploads/the_methodist_church_logo_5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-615315</wp:posOffset>
            </wp:positionV>
            <wp:extent cx="1497330" cy="1261110"/>
            <wp:effectExtent l="0" t="0" r="7620" b="0"/>
            <wp:wrapSquare wrapText="bothSides"/>
            <wp:docPr id="12" name="irc_mi" descr="http://3.bp.blogspot.com/_Oi7iZc2A1oQ/TK6ECf4K7mI/AAAAAAAAAHk/tQb7MC_94CI/s1600/granny+squares+inspi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Oi7iZc2A1oQ/TK6ECf4K7mI/AAAAAAAAAHk/tQb7MC_94CI/s1600/granny+squares+inspi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6471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-615315</wp:posOffset>
            </wp:positionV>
            <wp:extent cx="1560195" cy="1261110"/>
            <wp:effectExtent l="0" t="0" r="1905" b="0"/>
            <wp:wrapSquare wrapText="bothSides"/>
            <wp:docPr id="4" name="irc_mi" descr="http://www.helloyarn.com/knitting/logcabin4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lloyarn.com/knitting/logcabin4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3BAD" w:rsidRPr="00C43ACC" w:rsidRDefault="00066471" w:rsidP="00161AF1">
      <w:pPr>
        <w:jc w:val="center"/>
        <w:rPr>
          <w:rFonts w:ascii="Lucida Handwriting" w:hAnsi="Lucida Handwriting"/>
          <w:b/>
          <w:sz w:val="44"/>
          <w:u w:val="single"/>
        </w:rPr>
      </w:pPr>
      <w:r w:rsidRPr="00C43ACC">
        <w:rPr>
          <w:rFonts w:ascii="Lucida Handwriting" w:eastAsia="Times New Roman" w:hAnsi="Lucida Handwriting" w:cs="Arial"/>
          <w:noProof/>
          <w:color w:val="0000FF"/>
          <w:sz w:val="36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418465</wp:posOffset>
            </wp:positionV>
            <wp:extent cx="2191385" cy="1402715"/>
            <wp:effectExtent l="0" t="0" r="0" b="6985"/>
            <wp:wrapSquare wrapText="bothSides"/>
            <wp:docPr id="5" name="Picture 5" descr="http://t1.gstatic.com/images?q=tbn:ANd9GcQzNxd9C8hteuhN4Xfb0g3r1tuyA1tx1Qq_nE0iR6dXjAbZ33U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zNxd9C8hteuhN4Xfb0g3r1tuyA1tx1Qq_nE0iR6dXjAbZ33U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264" b="11393"/>
                    <a:stretch/>
                  </pic:blipFill>
                  <pic:spPr bwMode="auto">
                    <a:xfrm>
                      <a:off x="0" y="0"/>
                      <a:ext cx="2191385" cy="140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1AF1" w:rsidRPr="00C43ACC">
        <w:rPr>
          <w:rFonts w:ascii="Lucida Handwriting" w:hAnsi="Lucida Handwriting"/>
          <w:b/>
          <w:sz w:val="44"/>
          <w:u w:val="single"/>
        </w:rPr>
        <w:t>Knit And Natter</w:t>
      </w:r>
    </w:p>
    <w:p w:rsidR="00161AF1" w:rsidRPr="00161AF1" w:rsidRDefault="00161AF1" w:rsidP="00161AF1">
      <w:pPr>
        <w:jc w:val="center"/>
        <w:rPr>
          <w:rFonts w:ascii="Georgia" w:hAnsi="Georgia"/>
          <w:sz w:val="32"/>
        </w:rPr>
      </w:pPr>
    </w:p>
    <w:p w:rsidR="00161AF1" w:rsidRPr="00925746" w:rsidRDefault="00161AF1" w:rsidP="00161AF1">
      <w:pPr>
        <w:jc w:val="center"/>
        <w:rPr>
          <w:rFonts w:ascii="Georgia" w:hAnsi="Georgia"/>
          <w:i/>
          <w:sz w:val="32"/>
        </w:rPr>
      </w:pPr>
      <w:r w:rsidRPr="00925746">
        <w:rPr>
          <w:rFonts w:ascii="Georgia" w:hAnsi="Georgia"/>
          <w:i/>
          <w:sz w:val="32"/>
        </w:rPr>
        <w:t>Do you like knitting or crochet?</w:t>
      </w:r>
    </w:p>
    <w:p w:rsidR="00161AF1" w:rsidRPr="00925746" w:rsidRDefault="00161AF1" w:rsidP="00161AF1">
      <w:pPr>
        <w:jc w:val="center"/>
        <w:rPr>
          <w:rFonts w:ascii="Georgia" w:hAnsi="Georgia"/>
          <w:i/>
          <w:sz w:val="32"/>
        </w:rPr>
      </w:pPr>
      <w:r w:rsidRPr="00925746">
        <w:rPr>
          <w:rFonts w:ascii="Georgia" w:hAnsi="Georgia"/>
          <w:i/>
          <w:sz w:val="32"/>
        </w:rPr>
        <w:t>Do you want to learn how to knit or crochet?</w:t>
      </w:r>
    </w:p>
    <w:p w:rsidR="00161AF1" w:rsidRDefault="00161AF1" w:rsidP="00066471">
      <w:pPr>
        <w:jc w:val="center"/>
        <w:rPr>
          <w:rFonts w:ascii="Georgia" w:hAnsi="Georgia"/>
          <w:b/>
          <w:i/>
          <w:sz w:val="32"/>
        </w:rPr>
      </w:pPr>
      <w:r w:rsidRPr="00925746">
        <w:rPr>
          <w:rFonts w:ascii="Georgia" w:hAnsi="Georgia"/>
          <w:b/>
          <w:i/>
          <w:sz w:val="32"/>
        </w:rPr>
        <w:t>The</w:t>
      </w:r>
      <w:r w:rsidR="00066471">
        <w:rPr>
          <w:rFonts w:ascii="Georgia" w:hAnsi="Georgia"/>
          <w:b/>
          <w:i/>
          <w:sz w:val="32"/>
        </w:rPr>
        <w:t>n why not join our new group</w:t>
      </w:r>
    </w:p>
    <w:p w:rsidR="00370650" w:rsidRPr="00370650" w:rsidRDefault="00370650" w:rsidP="00066471">
      <w:pPr>
        <w:jc w:val="center"/>
        <w:rPr>
          <w:rFonts w:ascii="Arial Black" w:hAnsi="Arial Black"/>
          <w:b/>
          <w:i/>
          <w:sz w:val="32"/>
        </w:rPr>
      </w:pPr>
      <w:r w:rsidRPr="00370650">
        <w:rPr>
          <w:rFonts w:ascii="Arial Black" w:hAnsi="Arial Black"/>
          <w:b/>
          <w:i/>
          <w:sz w:val="32"/>
        </w:rPr>
        <w:t xml:space="preserve">Bring your </w:t>
      </w:r>
      <w:r>
        <w:rPr>
          <w:rFonts w:ascii="Arial Black" w:hAnsi="Arial Black"/>
          <w:b/>
          <w:i/>
          <w:sz w:val="32"/>
        </w:rPr>
        <w:t xml:space="preserve">own </w:t>
      </w:r>
      <w:r w:rsidRPr="00370650">
        <w:rPr>
          <w:rFonts w:ascii="Arial Black" w:hAnsi="Arial Black"/>
          <w:b/>
          <w:i/>
          <w:sz w:val="32"/>
        </w:rPr>
        <w:t>wool, needles or crochet hook</w:t>
      </w:r>
    </w:p>
    <w:p w:rsidR="00161AF1" w:rsidRPr="00925746" w:rsidRDefault="00161AF1" w:rsidP="00925746">
      <w:pPr>
        <w:jc w:val="center"/>
        <w:rPr>
          <w:rFonts w:ascii="Georgia" w:hAnsi="Georgia"/>
          <w:b/>
          <w:sz w:val="32"/>
        </w:rPr>
      </w:pPr>
      <w:r w:rsidRPr="00925746">
        <w:rPr>
          <w:rFonts w:ascii="Georgia" w:hAnsi="Georgia"/>
          <w:b/>
          <w:sz w:val="32"/>
        </w:rPr>
        <w:t>Starting</w:t>
      </w:r>
    </w:p>
    <w:p w:rsidR="00161AF1" w:rsidRPr="00370650" w:rsidRDefault="00503592" w:rsidP="00066471">
      <w:pPr>
        <w:jc w:val="center"/>
        <w:rPr>
          <w:rFonts w:ascii="Georgia" w:hAnsi="Georgia"/>
          <w:i/>
          <w:sz w:val="48"/>
          <w:szCs w:val="48"/>
          <w:u w:val="dotted"/>
        </w:rPr>
      </w:pPr>
      <w:r w:rsidRPr="00370650">
        <w:rPr>
          <w:rFonts w:ascii="Georgia" w:hAnsi="Georgia"/>
          <w:i/>
          <w:sz w:val="48"/>
          <w:szCs w:val="48"/>
          <w:u w:val="dotted"/>
        </w:rPr>
        <w:t>4</w:t>
      </w:r>
      <w:r w:rsidRPr="00370650">
        <w:rPr>
          <w:rFonts w:ascii="Georgia" w:hAnsi="Georgia"/>
          <w:i/>
          <w:sz w:val="48"/>
          <w:szCs w:val="48"/>
          <w:u w:val="dotted"/>
          <w:vertAlign w:val="superscript"/>
        </w:rPr>
        <w:t>th</w:t>
      </w:r>
      <w:r w:rsidRPr="00370650">
        <w:rPr>
          <w:rFonts w:ascii="Georgia" w:hAnsi="Georgia"/>
          <w:i/>
          <w:sz w:val="48"/>
          <w:szCs w:val="48"/>
          <w:u w:val="dotted"/>
        </w:rPr>
        <w:t xml:space="preserve"> March</w:t>
      </w:r>
      <w:r w:rsidR="00370650" w:rsidRPr="00370650">
        <w:rPr>
          <w:rFonts w:ascii="Georgia" w:hAnsi="Georgia"/>
          <w:i/>
          <w:sz w:val="48"/>
          <w:szCs w:val="48"/>
          <w:u w:val="dotted"/>
        </w:rPr>
        <w:t xml:space="preserve"> 2014</w:t>
      </w:r>
    </w:p>
    <w:p w:rsidR="00161AF1" w:rsidRPr="00925746" w:rsidRDefault="00AD5815" w:rsidP="0090591C">
      <w:pPr>
        <w:jc w:val="both"/>
        <w:rPr>
          <w:rFonts w:ascii="Georgia" w:hAnsi="Georgia"/>
          <w:b/>
          <w:sz w:val="32"/>
        </w:rPr>
      </w:pPr>
      <w:r w:rsidRPr="00AD5815">
        <w:rPr>
          <w:rFonts w:ascii="Georgia" w:hAnsi="Georgia"/>
          <w:noProof/>
          <w:sz w:val="32"/>
          <w:lang w:eastAsia="en-GB"/>
        </w:rPr>
        <w:pict>
          <v:roundrect id="Rounded Rectangle 3" o:spid="_x0000_s1026" style="position:absolute;left:0;text-align:left;margin-left:226.8pt;margin-top:1.85pt;width:211pt;height:136.5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" fillcolor="#dfd7e7 [664]" strokecolor="red" strokeweight="1.1806mm">
            <v:textbox>
              <w:txbxContent>
                <w:p w:rsidR="0090591C" w:rsidRPr="0090591C" w:rsidRDefault="00D10233" w:rsidP="0090591C">
                  <w:pPr>
                    <w:jc w:val="center"/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Would </w:t>
                  </w:r>
                  <w:r w:rsidR="0037065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you </w:t>
                  </w:r>
                  <w:r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>like to knit</w:t>
                  </w:r>
                  <w:bookmarkStart w:id="0" w:name="_GoBack"/>
                  <w:bookmarkEnd w:id="0"/>
                  <w:r w:rsidR="0090591C" w:rsidRPr="0090591C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blanket </w:t>
                  </w:r>
                  <w:r w:rsidR="00370650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squares or baby coats </w:t>
                  </w:r>
                  <w:r w:rsidR="0090591C" w:rsidRPr="0090591C">
                    <w:rPr>
                      <w:rFonts w:ascii="Georgia" w:hAnsi="Georgia"/>
                      <w:b/>
                      <w:i/>
                      <w:color w:val="000000" w:themeColor="text1"/>
                      <w:sz w:val="28"/>
                      <w:szCs w:val="28"/>
                    </w:rPr>
                    <w:t>for charity</w:t>
                  </w:r>
                </w:p>
              </w:txbxContent>
            </v:textbox>
          </v:roundrect>
        </w:pict>
      </w:r>
      <w:r w:rsidR="0090591C" w:rsidRPr="00925746">
        <w:rPr>
          <w:rFonts w:ascii="Arial" w:eastAsia="Times New Roman" w:hAnsi="Arial" w:cs="Arial"/>
          <w:b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197485</wp:posOffset>
            </wp:positionV>
            <wp:extent cx="1560195" cy="1696085"/>
            <wp:effectExtent l="0" t="0" r="1905" b="0"/>
            <wp:wrapSquare wrapText="bothSides"/>
            <wp:docPr id="2" name="Picture 2" descr="http://t2.gstatic.com/images?q=tbn:ANd9GcSqLuui704FjjoCRrKH0hTU-cPNnUbfDJtb2r4QG1K4KqraDxEtJ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qLuui704FjjoCRrKH0hTU-cPNnUbfDJtb2r4QG1K4KqraDxEtJ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9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1AF1" w:rsidRPr="00925746">
        <w:rPr>
          <w:rFonts w:ascii="Georgia" w:hAnsi="Georgia"/>
          <w:b/>
          <w:sz w:val="32"/>
        </w:rPr>
        <w:t>Where</w:t>
      </w:r>
      <w:r w:rsidR="00370650">
        <w:rPr>
          <w:rFonts w:ascii="Georgia" w:hAnsi="Georgia"/>
          <w:b/>
          <w:sz w:val="32"/>
        </w:rPr>
        <w:t>:</w:t>
      </w:r>
    </w:p>
    <w:p w:rsidR="00161AF1" w:rsidRPr="00066471" w:rsidRDefault="00161AF1" w:rsidP="0090591C">
      <w:pPr>
        <w:jc w:val="both"/>
        <w:rPr>
          <w:rFonts w:ascii="Georgia" w:hAnsi="Georgia"/>
          <w:sz w:val="32"/>
          <w:u w:val="single"/>
        </w:rPr>
      </w:pPr>
      <w:r w:rsidRPr="00066471">
        <w:rPr>
          <w:rFonts w:ascii="Georgia" w:hAnsi="Georgia"/>
          <w:sz w:val="32"/>
          <w:u w:val="single"/>
        </w:rPr>
        <w:t>Barking Methodist C</w:t>
      </w:r>
      <w:r w:rsidR="004A281A">
        <w:rPr>
          <w:rFonts w:ascii="Georgia" w:hAnsi="Georgia"/>
          <w:sz w:val="32"/>
          <w:u w:val="single"/>
        </w:rPr>
        <w:t xml:space="preserve">ommunity </w:t>
      </w:r>
    </w:p>
    <w:p w:rsidR="004A281A" w:rsidRDefault="004A281A" w:rsidP="00522975">
      <w:pPr>
        <w:jc w:val="both"/>
        <w:rPr>
          <w:rFonts w:ascii="Georgia" w:hAnsi="Georgia"/>
          <w:sz w:val="32"/>
          <w:u w:val="single"/>
        </w:rPr>
      </w:pPr>
      <w:r>
        <w:rPr>
          <w:rFonts w:ascii="Georgia" w:hAnsi="Georgia"/>
          <w:sz w:val="32"/>
          <w:u w:val="single"/>
        </w:rPr>
        <w:t>Centre</w:t>
      </w:r>
    </w:p>
    <w:p w:rsidR="00522975" w:rsidRDefault="004A281A" w:rsidP="00522975">
      <w:pPr>
        <w:jc w:val="both"/>
        <w:rPr>
          <w:rFonts w:ascii="Georgia" w:hAnsi="Georgia"/>
          <w:sz w:val="32"/>
          <w:u w:val="single"/>
        </w:rPr>
      </w:pPr>
      <w:r>
        <w:rPr>
          <w:rFonts w:ascii="Georgia" w:hAnsi="Georgia"/>
          <w:sz w:val="32"/>
          <w:u w:val="single"/>
        </w:rPr>
        <w:t>Short Blue Place</w:t>
      </w:r>
    </w:p>
    <w:p w:rsidR="004A281A" w:rsidRDefault="004A281A" w:rsidP="00522975">
      <w:pPr>
        <w:jc w:val="both"/>
        <w:rPr>
          <w:rFonts w:ascii="Georgia" w:hAnsi="Georgia"/>
          <w:sz w:val="32"/>
          <w:u w:val="single"/>
        </w:rPr>
      </w:pPr>
      <w:r>
        <w:rPr>
          <w:rFonts w:ascii="Georgia" w:hAnsi="Georgia"/>
          <w:sz w:val="32"/>
          <w:u w:val="single"/>
        </w:rPr>
        <w:t xml:space="preserve">(Nr </w:t>
      </w:r>
      <w:proofErr w:type="spellStart"/>
      <w:r>
        <w:rPr>
          <w:rFonts w:ascii="Georgia" w:hAnsi="Georgia"/>
          <w:sz w:val="32"/>
          <w:u w:val="single"/>
        </w:rPr>
        <w:t>MacDonalds</w:t>
      </w:r>
      <w:proofErr w:type="spellEnd"/>
      <w:r>
        <w:rPr>
          <w:rFonts w:ascii="Georgia" w:hAnsi="Georgia"/>
          <w:sz w:val="32"/>
          <w:u w:val="single"/>
        </w:rPr>
        <w:t>)</w:t>
      </w:r>
    </w:p>
    <w:p w:rsidR="00161AF1" w:rsidRPr="004A281A" w:rsidRDefault="00925746" w:rsidP="004A281A">
      <w:pPr>
        <w:rPr>
          <w:rFonts w:ascii="Georgia" w:hAnsi="Georgia"/>
          <w:b/>
          <w:i/>
          <w:sz w:val="36"/>
          <w:szCs w:val="36"/>
          <w:u w:val="dotted"/>
        </w:rPr>
      </w:pPr>
      <w:r w:rsidRPr="00522975">
        <w:rPr>
          <w:rFonts w:ascii="Georgia" w:hAnsi="Georgia"/>
          <w:b/>
          <w:sz w:val="32"/>
        </w:rPr>
        <w:t>Time</w:t>
      </w:r>
      <w:r w:rsidR="00370650">
        <w:rPr>
          <w:rFonts w:ascii="Georgia" w:hAnsi="Georgia"/>
          <w:b/>
          <w:sz w:val="32"/>
        </w:rPr>
        <w:t>:</w:t>
      </w:r>
      <w:r w:rsidR="004A281A">
        <w:rPr>
          <w:rFonts w:ascii="Georgia" w:hAnsi="Georgia"/>
          <w:b/>
          <w:sz w:val="32"/>
        </w:rPr>
        <w:t xml:space="preserve">  </w:t>
      </w:r>
      <w:r w:rsidR="00666B0D" w:rsidRPr="004A281A">
        <w:rPr>
          <w:rFonts w:ascii="Georgia" w:hAnsi="Georgia"/>
          <w:b/>
          <w:i/>
          <w:noProof/>
          <w:sz w:val="36"/>
          <w:szCs w:val="36"/>
          <w:u w:val="dotted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81915</wp:posOffset>
            </wp:positionV>
            <wp:extent cx="1139190" cy="1253490"/>
            <wp:effectExtent l="152400" t="133350" r="137160" b="137160"/>
            <wp:wrapSquare wrapText="bothSides"/>
            <wp:docPr id="6" name="irc_mi" descr="http://www.agoodyarn.net/Images/KnittingImages/3YoungDutchGirlsKnitting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oodyarn.net/Images/KnittingImages/3YoungDutchGirlsKnitting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48" t="13238" r="15761" b="14208"/>
                    <a:stretch/>
                  </pic:blipFill>
                  <pic:spPr bwMode="auto">
                    <a:xfrm rot="20361780">
                      <a:off x="0" y="0"/>
                      <a:ext cx="1139190" cy="125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72C2" w:rsidRPr="004A281A">
        <w:rPr>
          <w:rFonts w:ascii="Georgia" w:hAnsi="Georgia"/>
          <w:b/>
          <w:i/>
          <w:noProof/>
          <w:sz w:val="36"/>
          <w:szCs w:val="36"/>
          <w:u w:val="dotted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143510</wp:posOffset>
            </wp:positionV>
            <wp:extent cx="1670685" cy="1166495"/>
            <wp:effectExtent l="0" t="0" r="5715" b="0"/>
            <wp:wrapSquare wrapText="bothSides"/>
            <wp:docPr id="11" name="irc_mi" descr="http://us.123rf.com/400wm/400/400/percent/percent1010/percent101000089/8070916-piece-of-honey-cake-and-tea-cup-isolated-on-whit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percent/percent1010/percent101000089/8070916-piece-of-honey-cake-and-tea-cup-isolated-on-whit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3592" w:rsidRPr="004A281A">
        <w:rPr>
          <w:rFonts w:ascii="Georgia" w:hAnsi="Georgia"/>
          <w:b/>
          <w:i/>
          <w:noProof/>
          <w:sz w:val="36"/>
          <w:szCs w:val="36"/>
          <w:u w:val="dotted"/>
          <w:lang w:eastAsia="en-GB"/>
        </w:rPr>
        <w:t>10.30-12 noon</w:t>
      </w:r>
    </w:p>
    <w:p w:rsidR="00925746" w:rsidRDefault="00370650" w:rsidP="0090591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D</w:t>
      </w:r>
      <w:r w:rsidR="008F205D">
        <w:rPr>
          <w:rFonts w:ascii="Georgia" w:hAnsi="Georgia"/>
          <w:b/>
          <w:sz w:val="32"/>
        </w:rPr>
        <w:t>ona</w:t>
      </w:r>
      <w:r w:rsidR="00161AF1" w:rsidRPr="00925746">
        <w:rPr>
          <w:rFonts w:ascii="Georgia" w:hAnsi="Georgia"/>
          <w:b/>
          <w:sz w:val="32"/>
        </w:rPr>
        <w:t>tion</w:t>
      </w:r>
      <w:r>
        <w:rPr>
          <w:rFonts w:ascii="Georgia" w:hAnsi="Georgia"/>
          <w:b/>
          <w:sz w:val="32"/>
        </w:rPr>
        <w:t>s for postage etc</w:t>
      </w:r>
    </w:p>
    <w:p w:rsidR="0090591C" w:rsidRDefault="00AD5815" w:rsidP="0038629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9.05pt;margin-top:4.25pt;width:224.65pt;height:2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" fillcolor="white [3201]" strokecolor="#9f2936 [3205]" strokeweight="1.1806mm">
            <v:textbox style="mso-next-textbox:#Text Box 10">
              <w:txbxContent>
                <w:p w:rsidR="003B048F" w:rsidRPr="0038629C" w:rsidRDefault="003B048F" w:rsidP="00C43ACC">
                  <w:pPr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 w:rsidRPr="0038629C">
                    <w:rPr>
                      <w:rFonts w:ascii="Georgia" w:hAnsi="Georgia"/>
                      <w:b/>
                      <w:i/>
                      <w:sz w:val="28"/>
                    </w:rPr>
                    <w:t>Tea and Cakes provided</w:t>
                  </w:r>
                </w:p>
              </w:txbxContent>
            </v:textbox>
          </v:shape>
        </w:pict>
      </w:r>
    </w:p>
    <w:p w:rsidR="00161AF1" w:rsidRPr="0090591C" w:rsidRDefault="00AD5815" w:rsidP="0090591C">
      <w:pPr>
        <w:tabs>
          <w:tab w:val="left" w:pos="1514"/>
          <w:tab w:val="center" w:pos="4513"/>
        </w:tabs>
        <w:rPr>
          <w:rFonts w:ascii="Georgia" w:hAnsi="Georgia"/>
          <w:b/>
          <w:i/>
          <w:sz w:val="28"/>
        </w:rPr>
      </w:pPr>
      <w:r w:rsidRPr="00AD5815">
        <w:rPr>
          <w:rFonts w:ascii="Georgia" w:hAnsi="Georgia"/>
          <w:b/>
          <w:i/>
          <w:noProof/>
          <w:sz w:val="32"/>
          <w:lang w:eastAsia="en-GB"/>
        </w:rPr>
        <w:pict>
          <v:shape id="Text Box 13" o:spid="_x0000_s1028" type="#_x0000_t202" style="position:absolute;margin-left:-92.65pt;margin-top:5.35pt;width:287.15pt;height:122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" filled="f" stroked="f" strokeweight=".5pt">
            <v:textbox style="mso-next-textbox:#Text Box 13">
              <w:txbxContent>
                <w:p w:rsidR="00FC7912" w:rsidRPr="00FC7912" w:rsidRDefault="00FC7912" w:rsidP="00FC7912">
                  <w:pPr>
                    <w:jc w:val="center"/>
                    <w:rPr>
                      <w:rFonts w:ascii="Georgia" w:hAnsi="Georgia"/>
                      <w:b/>
                      <w:sz w:val="24"/>
                    </w:rPr>
                  </w:pPr>
                  <w:r w:rsidRPr="00FC7912">
                    <w:rPr>
                      <w:rFonts w:ascii="Georgia" w:hAnsi="Georgia"/>
                      <w:b/>
                      <w:sz w:val="24"/>
                    </w:rPr>
                    <w:t>For more info:</w:t>
                  </w:r>
                </w:p>
                <w:p w:rsidR="00FC7912" w:rsidRPr="00FC7912" w:rsidRDefault="00FC7912" w:rsidP="00FC7912">
                  <w:pPr>
                    <w:jc w:val="center"/>
                    <w:rPr>
                      <w:rFonts w:ascii="Georgia" w:hAnsi="Georgia"/>
                      <w:b/>
                      <w:sz w:val="24"/>
                    </w:rPr>
                  </w:pPr>
                  <w:r w:rsidRPr="00FC7912">
                    <w:rPr>
                      <w:rFonts w:ascii="Georgia" w:hAnsi="Georgia"/>
                      <w:b/>
                      <w:sz w:val="24"/>
                    </w:rPr>
                    <w:t>Call: 02085940752</w:t>
                  </w:r>
                </w:p>
                <w:p w:rsidR="00FC7912" w:rsidRPr="00370650" w:rsidRDefault="00FC7912" w:rsidP="00FC7912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370650">
                    <w:rPr>
                      <w:rFonts w:ascii="Georgia" w:hAnsi="Georgia"/>
                      <w:b/>
                    </w:rPr>
                    <w:t>Or</w:t>
                  </w:r>
                </w:p>
                <w:p w:rsidR="00FC7912" w:rsidRPr="00370650" w:rsidRDefault="00FC7912" w:rsidP="00FC7912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370650">
                    <w:rPr>
                      <w:rFonts w:ascii="Georgia" w:hAnsi="Georgia"/>
                      <w:b/>
                    </w:rPr>
                    <w:t>Email: barkingmethodist@outlook.com</w:t>
                  </w:r>
                </w:p>
              </w:txbxContent>
            </v:textbox>
          </v:shape>
        </w:pict>
      </w:r>
      <w:r w:rsidR="008F205D">
        <w:rPr>
          <w:rFonts w:ascii="Georgia" w:hAnsi="Georgia"/>
          <w:b/>
          <w:i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403860</wp:posOffset>
            </wp:positionV>
            <wp:extent cx="4317365" cy="1428750"/>
            <wp:effectExtent l="1905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447" t="31863" r="4098" b="7353"/>
                    <a:stretch/>
                  </pic:blipFill>
                  <pic:spPr bwMode="auto">
                    <a:xfrm>
                      <a:off x="0" y="0"/>
                      <a:ext cx="431736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61AF1" w:rsidRPr="0090591C" w:rsidSect="0011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161AF1"/>
    <w:rsid w:val="0002751C"/>
    <w:rsid w:val="00066471"/>
    <w:rsid w:val="00115011"/>
    <w:rsid w:val="00161AF1"/>
    <w:rsid w:val="001D42DF"/>
    <w:rsid w:val="00277714"/>
    <w:rsid w:val="00297488"/>
    <w:rsid w:val="00370650"/>
    <w:rsid w:val="0038629C"/>
    <w:rsid w:val="003B048F"/>
    <w:rsid w:val="004A281A"/>
    <w:rsid w:val="00503592"/>
    <w:rsid w:val="00522975"/>
    <w:rsid w:val="005D6EED"/>
    <w:rsid w:val="00606400"/>
    <w:rsid w:val="00666B0D"/>
    <w:rsid w:val="00667EF5"/>
    <w:rsid w:val="00700969"/>
    <w:rsid w:val="007972C2"/>
    <w:rsid w:val="008F205D"/>
    <w:rsid w:val="0090591C"/>
    <w:rsid w:val="00925746"/>
    <w:rsid w:val="009E5222"/>
    <w:rsid w:val="00A83940"/>
    <w:rsid w:val="00AD5815"/>
    <w:rsid w:val="00B34895"/>
    <w:rsid w:val="00BE4330"/>
    <w:rsid w:val="00C43ACC"/>
    <w:rsid w:val="00C829DE"/>
    <w:rsid w:val="00CF2AD4"/>
    <w:rsid w:val="00D10233"/>
    <w:rsid w:val="00DF25DA"/>
    <w:rsid w:val="00EF3C87"/>
    <w:rsid w:val="00F93BAD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130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71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2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rochet+blanket&amp;source=images&amp;cd=&amp;cad=rja&amp;docid=pI65AgfeXo9F3M&amp;tbnid=HY0gN0A6q5_XHM:&amp;ved=0CAUQjRw&amp;url=http://missmollycoddle.blogspot.com/2010_10_01_archive.html&amp;ei=h7n4Uu6fCZKshQfezoCgDQ&amp;psig=AFQjCNEIA1W0llWxml6hTH6Yi8p-jjmLZQ&amp;ust=139211843944601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cup%20of%20tea%20and%20cake&amp;source=images&amp;cd=&amp;cad=rja&amp;docid=3UAmooEjzyG04M&amp;tbnid=-h3WvAwBsMiRaM:&amp;ved=0CAUQjRw&amp;url=http://www.123rf.com/photo_8070916_piece-of-honey-cake-and-tea-cup-isolated-on-white.html&amp;ei=prf4Uo_GGtCBhAeyxYCICg&amp;psig=AFQjCNHvJNC9e-uVPYJ6Gi4ahtJG0-4KYA&amp;ust=1392117575403560" TargetMode="External"/><Relationship Id="rId3" Type="http://schemas.openxmlformats.org/officeDocument/2006/relationships/webSettings" Target="webSettings.xml"/><Relationship Id="rId21" Type="http://schemas.microsoft.com/office/2007/relationships/hdphoto" Target="media/hdphoto2.wdp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cartoon+knitting&amp;source=images&amp;cd=&amp;cad=rja&amp;docid=feb1-esAbu0M8M&amp;tbnid=WKsZFHIs9rfEJM:&amp;ved=0CAUQjRw&amp;url=http://thebakersanimationcartoons.blogspot.com/2007_07_01_archive.html&amp;ei=erL4UoWmBsSmhAeZjoGgCw&amp;psig=AFQjCNHx2-9t1GWjrrDkEmvPdZybJsihCQ&amp;ust=1392116683401113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cartoon+knitting&amp;source=images&amp;cd=&amp;cad=rja&amp;docid=iNCzespGoV9RsM&amp;tbnid=B6GmjuBUZWklEM:&amp;ved=0CAUQjRw&amp;url=http://www.agoodyarn.net/KnitImages2.htm&amp;ei=JrP4UuX4NYOThgefl4HQDQ&amp;psig=AFQjCNHx2-9t1GWjrrDkEmvPdZybJsihCQ&amp;ust=1392116683401113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knitting%20blanket&amp;source=images&amp;cd=&amp;cad=rja&amp;docid=smyZoyuoqhyreM&amp;tbnid=TUOTWCH91wcp4M:&amp;ved=0CAUQjRw&amp;url=http://www.helloyarn.com/new-project-noro-kureyon-log-cabin-blanket/&amp;ei=yrH4UsbuCIfKhAfPu4CoCA&amp;psig=AFQjCNEUv77b7f8XW3e6S52hd6r1kmb08w&amp;ust=1392116484713467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google.co.uk/url?sa=i&amp;rct=j&amp;q=methodist+church+logo&amp;source=images&amp;cd=&amp;cad=rja&amp;docid=Ue4wXvktdNTtSM&amp;tbnid=cKaU7dA3iBG9bM:&amp;ved=0CAUQjRw&amp;url=http://aldbourne.net/diary/archived/methodist-chapel-anniversary&amp;ei=Rp_4Uoi7H5KqhAep0IEg&amp;psig=AFQjCNFe6GbqnqS7yON2reCf6l71hU24Ug&amp;ust=1392111725102245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knitting+vs+crocheting&amp;source=images&amp;cd=&amp;cad=rja&amp;docid=zHx97rB1ZeBlBM&amp;tbnid=eWrCO0uf8JcBWM:&amp;ved=0CAUQjRw&amp;url=http://carolynkernknits.blogspot.com/2013/05/a-crocheted-steek-other-taiga-mods.html&amp;ei=AKT4UrWFFo2VhQe2uoCICA&amp;psig=AFQjCNH9K6Uv8jfECgXeYhKaQS349uZuFw&amp;ust=1392113002443068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bmc2014</dc:creator>
  <cp:lastModifiedBy>Steve</cp:lastModifiedBy>
  <cp:revision>7</cp:revision>
  <cp:lastPrinted>2014-02-11T15:57:00Z</cp:lastPrinted>
  <dcterms:created xsi:type="dcterms:W3CDTF">2014-02-11T12:16:00Z</dcterms:created>
  <dcterms:modified xsi:type="dcterms:W3CDTF">2014-02-14T11:22:00Z</dcterms:modified>
</cp:coreProperties>
</file>